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0AF55195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59549F">
        <w:rPr>
          <w:rFonts w:ascii="Candara" w:hAnsi="Candara" w:cs="Times New Roman"/>
          <w:b/>
          <w:color w:val="FF0000"/>
          <w:sz w:val="48"/>
          <w:szCs w:val="48"/>
          <w:u w:val="single"/>
        </w:rPr>
        <w:t>EXCLUSIVE</w:t>
      </w:r>
      <w:r w:rsidRPr="00D27E6E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</w:t>
      </w:r>
      <w:r w:rsidR="00D27E6E" w:rsidRPr="00D27E6E">
        <w:rPr>
          <w:rFonts w:ascii="Candara" w:hAnsi="Candara" w:cs="Times New Roman"/>
          <w:b/>
          <w:color w:val="FF0000"/>
          <w:sz w:val="48"/>
          <w:szCs w:val="48"/>
          <w:u w:val="single"/>
        </w:rPr>
        <w:t>HIGH SEASON</w:t>
      </w:r>
      <w:r w:rsidR="004E5F26">
        <w:rPr>
          <w:rFonts w:ascii="Candara" w:hAnsi="Candara" w:cs="Times New Roman"/>
          <w:b/>
          <w:color w:val="FF0000"/>
          <w:sz w:val="52"/>
          <w:szCs w:val="52"/>
          <w:u w:val="single"/>
        </w:rPr>
        <w:t xml:space="preserve"> 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>09 HARI</w:t>
      </w:r>
      <w:r w:rsidR="002106C2"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347CB424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5942FD"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B23AACF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AD7ED5" w14:paraId="0AD159C4" w14:textId="77777777" w:rsidTr="00F56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5D2C62A6" w14:textId="77777777" w:rsidR="00AD7ED5" w:rsidRDefault="00AD7ED5" w:rsidP="00F56443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AD7ED5" w14:paraId="670DA13D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1C6D776B" w14:textId="77777777" w:rsidR="00AD7ED5" w:rsidRPr="00A67C20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2E8AF4BA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23DB4788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2E53FC95" w14:textId="77777777" w:rsidR="00AD7ED5" w:rsidRPr="007B76AE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AD7ED5" w14:paraId="64610079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10EF9B72" w14:textId="77777777" w:rsidR="00AD7ED5" w:rsidRPr="007B76AE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32B28AC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39C43A88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8064A6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7ED5" w14:paraId="3069F12F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785BFE7E" w14:textId="50A85088" w:rsidR="00AD7ED5" w:rsidRDefault="00AD7ED5" w:rsidP="00F56443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4E5F26">
              <w:rPr>
                <w:rFonts w:ascii="Candara" w:hAnsi="Candara"/>
                <w:i/>
                <w:sz w:val="28"/>
                <w:szCs w:val="28"/>
                <w:lang w:val="en-US"/>
              </w:rPr>
              <w:t>3</w:t>
            </w:r>
            <w:r w:rsidR="0073742D">
              <w:rPr>
                <w:rFonts w:ascii="Candara" w:hAnsi="Candara"/>
                <w:i/>
                <w:sz w:val="28"/>
                <w:szCs w:val="28"/>
                <w:lang w:val="en-US"/>
              </w:rPr>
              <w:t>4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D27E6E">
              <w:rPr>
                <w:rFonts w:ascii="Candara" w:hAnsi="Candara"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7C3F0E1F" w14:textId="47C11B07" w:rsidR="00AD7ED5" w:rsidRDefault="00AD7ED5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73742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6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207BEB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1A0DC043" w14:textId="3CAF0535" w:rsidR="00AD7ED5" w:rsidRDefault="0094387E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E07AB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73742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8</w:t>
            </w:r>
            <w:r w:rsidR="00AD7ED5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D27E6E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</w:t>
            </w:r>
            <w:r w:rsidR="00AD7ED5"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63" w:type="dxa"/>
            <w:vAlign w:val="center"/>
          </w:tcPr>
          <w:p w14:paraId="1C958DB4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AD7ED5" w14:paraId="436A4267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B5653CA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69D963AB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53D1778E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25E453A9" w14:textId="52726230" w:rsidR="00AD7ED5" w:rsidRPr="007B76AE" w:rsidRDefault="0059549F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Hyatt Regency</w:t>
            </w:r>
            <w:r w:rsidR="0094387E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AD7ED5" w14:paraId="0A5DCCD2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5E82323F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43CE8A01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65913083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DFEFDDD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AD7ED5" w14:paraId="67180BFB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4B875D58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2314D6A2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717ABA4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C48FCD4" w14:textId="357859FE" w:rsidR="00AD7ED5" w:rsidRPr="007B76AE" w:rsidRDefault="0059549F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Frontel Al Harithia</w:t>
            </w:r>
            <w:r w:rsidR="00E07AB6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2119"/>
        <w:gridCol w:w="2119"/>
        <w:gridCol w:w="1974"/>
      </w:tblGrid>
      <w:tr w:rsidR="0094445C" w:rsidRPr="00A67C20" w14:paraId="5B1C9A7E" w14:textId="77777777" w:rsidTr="00BD3CCD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gridSpan w:val="3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D27E6E" w:rsidRPr="0094445C" w14:paraId="37D953F9" w14:textId="77777777" w:rsidTr="00457657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5E302791" w:rsidR="00D27E6E" w:rsidRPr="0094445C" w:rsidRDefault="00D27E6E" w:rsidP="00D27E6E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Dec-20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3F493CB" w14:textId="7B8B19DF" w:rsidR="00D27E6E" w:rsidRPr="00F726DE" w:rsidRDefault="00D27E6E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20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Dec-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8D6CDDB" w14:textId="716DEB52" w:rsidR="00D27E6E" w:rsidRPr="00F726DE" w:rsidRDefault="00D27E6E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Dec-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3B6FF333" w:rsidR="00D27E6E" w:rsidRPr="0094445C" w:rsidRDefault="00D27E6E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24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Dec-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  <w:tr w:rsidR="00D27E6E" w:rsidRPr="0094445C" w14:paraId="6D426AD2" w14:textId="77777777" w:rsidTr="000E4D1E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5712C75" w14:textId="19D70155" w:rsidR="00D27E6E" w:rsidRPr="0094445C" w:rsidRDefault="00D27E6E" w:rsidP="00D27E6E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51C3611D" w14:textId="611ED0CF" w:rsidR="00D27E6E" w:rsidRPr="00F726DE" w:rsidRDefault="00D27E6E" w:rsidP="00D27E6E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27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Dec-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40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</w:tcPr>
          <w:p w14:paraId="50B5E5EC" w14:textId="191FC20E" w:rsidR="00D27E6E" w:rsidRPr="0094445C" w:rsidRDefault="00D27E6E" w:rsidP="00D27E6E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28</w:t>
            </w:r>
            <w:r w:rsidRPr="000D4CB8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-Dec-20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505DA31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347306E" w14:textId="4793E686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 w:rsidR="00747A14">
        <w:rPr>
          <w:rFonts w:ascii="Candara" w:hAnsi="Candara"/>
          <w:b/>
          <w:i/>
          <w:color w:val="FF0000"/>
          <w:lang w:val="en-US"/>
        </w:rPr>
        <w:t>Economy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="00747A14"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 w:rsidR="005942FD"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4D19BBD6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6F47CC58" w14:textId="7191F8BA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 w:rsidR="0094445C">
        <w:rPr>
          <w:rFonts w:ascii="Candara" w:hAnsi="Candara"/>
          <w:b/>
          <w:i/>
          <w:spacing w:val="-3"/>
          <w:lang w:val="id-ID"/>
        </w:rPr>
        <w:t>Saptco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0773060" w14:textId="2799895D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masing – masing Hotel </w:t>
      </w:r>
      <w:r w:rsidRPr="00E87554">
        <w:rPr>
          <w:rFonts w:ascii="Candara" w:hAnsi="Candara"/>
          <w:b/>
          <w:i/>
          <w:lang w:val="id-ID"/>
        </w:rPr>
        <w:t>( Fullboard Hotel</w:t>
      </w:r>
      <w:r w:rsidR="00186615">
        <w:rPr>
          <w:rFonts w:ascii="Candara" w:hAnsi="Candara"/>
          <w:b/>
          <w:i/>
          <w:lang w:val="en-US"/>
        </w:rPr>
        <w:t xml:space="preserve"> - </w:t>
      </w:r>
      <w:r w:rsidR="00DF3D5E">
        <w:rPr>
          <w:rFonts w:ascii="Candara" w:hAnsi="Candara"/>
          <w:b/>
          <w:i/>
          <w:lang w:val="en-US"/>
        </w:rPr>
        <w:t>Menu Indonesia</w:t>
      </w:r>
      <w:r w:rsidRPr="00E87554">
        <w:rPr>
          <w:rFonts w:ascii="Candara" w:hAnsi="Candara"/>
          <w:b/>
          <w:i/>
          <w:lang w:val="id-ID"/>
        </w:rPr>
        <w:t xml:space="preserve">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78795A2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578461FC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0CAFDD3D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2DE211F5" w14:textId="77777777" w:rsidR="0073742D" w:rsidRPr="00E87554" w:rsidRDefault="0073742D" w:rsidP="0073742D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54D7AF61" w14:textId="77777777" w:rsidR="0073742D" w:rsidRPr="0008444F" w:rsidRDefault="0073742D" w:rsidP="0073742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Biaya Pembuatan Passport</w:t>
      </w:r>
    </w:p>
    <w:p w14:paraId="71701219" w14:textId="77777777" w:rsidR="0073742D" w:rsidRPr="0008444F" w:rsidRDefault="0073742D" w:rsidP="0073742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Biaya Vaksin Meningitis</w:t>
      </w:r>
    </w:p>
    <w:p w14:paraId="73733E91" w14:textId="77777777" w:rsidR="0073742D" w:rsidRPr="00E87554" w:rsidRDefault="0073742D" w:rsidP="0073742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273439B0" w14:textId="77777777" w:rsidR="0073742D" w:rsidRPr="00E87554" w:rsidRDefault="0073742D" w:rsidP="0073742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1995D5E7" w14:textId="77777777" w:rsidR="0073742D" w:rsidRPr="00E87554" w:rsidRDefault="0073742D" w:rsidP="0073742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243BC4E7" w14:textId="77777777" w:rsidR="0073742D" w:rsidRPr="00E87554" w:rsidRDefault="0073742D" w:rsidP="0073742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23FD9E6C" w14:textId="77777777" w:rsidR="0073742D" w:rsidRDefault="0073742D" w:rsidP="0073742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53B35A2B" w14:textId="77777777" w:rsidR="0073742D" w:rsidRPr="000160D4" w:rsidRDefault="0073742D" w:rsidP="0073742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08444F">
        <w:rPr>
          <w:rFonts w:ascii="Candara" w:hAnsi="Candara"/>
          <w:i/>
          <w:lang w:val="en-US"/>
        </w:rPr>
        <w:t>Biaya Tambahan ( Apabila ada ) yang dikeluarkan oleh Pemerintah KSA ( Kerajaan Saudi Arabia ) untuk penerbitan visa Umroh</w:t>
      </w:r>
    </w:p>
    <w:p w14:paraId="229701A9" w14:textId="77777777" w:rsidR="0073742D" w:rsidRPr="000160D4" w:rsidRDefault="0073742D" w:rsidP="0073742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08444F">
        <w:rPr>
          <w:rFonts w:ascii="Candara" w:hAnsi="Candara"/>
          <w:i/>
          <w:lang w:val="en-US"/>
        </w:rPr>
        <w:t xml:space="preserve">Biaya </w:t>
      </w:r>
      <w:r>
        <w:rPr>
          <w:rFonts w:ascii="Candara" w:hAnsi="Candara"/>
          <w:i/>
          <w:lang w:val="en-US"/>
        </w:rPr>
        <w:t>Surat Kesehatan baru</w:t>
      </w:r>
      <w:r w:rsidRPr="0008444F">
        <w:rPr>
          <w:rFonts w:ascii="Candara" w:hAnsi="Candara"/>
          <w:i/>
          <w:lang w:val="en-US"/>
        </w:rPr>
        <w:t xml:space="preserve"> ( Apabila ada ) </w:t>
      </w:r>
      <w:r>
        <w:rPr>
          <w:rFonts w:ascii="Candara" w:hAnsi="Candara"/>
          <w:i/>
          <w:lang w:val="en-US"/>
        </w:rPr>
        <w:t>sebagai syarat</w:t>
      </w:r>
      <w:r w:rsidRPr="0008444F">
        <w:rPr>
          <w:rFonts w:ascii="Candara" w:hAnsi="Candara"/>
          <w:i/>
          <w:lang w:val="en-US"/>
        </w:rPr>
        <w:t xml:space="preserve"> untuk penerbitan visa Umroh</w:t>
      </w:r>
    </w:p>
    <w:p w14:paraId="59954F9B" w14:textId="1627624D" w:rsidR="00AD7ED5" w:rsidRPr="00E87554" w:rsidRDefault="00AD7ED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01BC101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53C81915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3E770CAD" w14:textId="77777777" w:rsidR="00AD7ED5" w:rsidRPr="00F538E6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782E1EB6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1C5D3277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3E65CCEE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273AE29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0A82D2B3" w14:textId="77777777" w:rsidR="0073742D" w:rsidRDefault="0073742D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AED43B9" w14:textId="2217EA43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B4BC81A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35487A9E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3894CBD3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3F5C41FB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55B80D7F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0EA9D74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70F05E46" w14:textId="54B9E92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B332DF9" w14:textId="7577A6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A360FD6" w14:textId="570A345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8614BE" w14:textId="5BD6868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F3CA26" w14:textId="569EFD3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6589B7" w14:textId="4E60FDA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F0F1FF" w14:textId="2B80B22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33F7F61" w14:textId="36064D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AD280D7" w14:textId="68A58E5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252C8CB" w14:textId="2CEDF32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951B98" w14:textId="5650718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213E88" w14:textId="0168E17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9E67F3" w14:textId="6B06A7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4DFC85" w14:textId="3FDD68F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117054" w14:textId="340F05C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5CA2A4" w14:textId="5FD84C2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EDBD66" w14:textId="4687ADF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2AF576" w14:textId="3117AA4D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D1E2B" w14:textId="6AAB3B6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139C57" w14:textId="796183F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110DE0" w14:textId="024E0E30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8309AE" w14:textId="4916FB34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AFE40F" w14:textId="23CCC66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E424AE" w14:textId="285FD0B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ED714CF" w14:textId="1C46449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EC2CE71" w14:textId="2276A09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BFC7F87" w14:textId="60B525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067AAB8" w14:textId="440D1C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0480EE" w14:textId="35D3101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D1C1B56" w14:textId="3A51B72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BECA916" w14:textId="711FA13B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5795888" w14:textId="7B463C3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081BA0A" w14:textId="1BCAEF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34DCBE7" w14:textId="6A94463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555A782" w14:textId="5207FAA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7286729" w14:textId="040A5F1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CEEF556" w14:textId="1646A10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E9BAF7B" w14:textId="25A7CEC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1B4CB57" w14:textId="7FE985AB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C093389" w14:textId="77777777" w:rsidR="004E5F26" w:rsidRDefault="004E5F26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2629E9B5" w14:textId="2DBC473E" w:rsidR="00AD7ED5" w:rsidRPr="00AD7ED5" w:rsidRDefault="00AD7ED5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3CB9F2BF" w14:textId="7777777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96D78B" w14:textId="2B3D00CD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BD79FE7" w14:textId="48B29F5E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 w:rsidR="00EB6B00"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59549F">
        <w:rPr>
          <w:rFonts w:ascii="Candara" w:hAnsi="Candara" w:cs="Times New Roman"/>
          <w:b/>
          <w:i/>
        </w:rPr>
        <w:t>Frontel Al Harithia</w:t>
      </w:r>
      <w:r w:rsidR="00E07AB6"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 w:rsidR="007F4A1B">
        <w:rPr>
          <w:rFonts w:ascii="Candara" w:hAnsi="Candara" w:cs="Times New Roman"/>
          <w:b/>
          <w:i/>
        </w:rPr>
        <w:t>Makan Malam</w:t>
      </w:r>
      <w:r w:rsidR="001F0F0A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A1E216F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54F835C7" w14:textId="77777777" w:rsidR="0073742D" w:rsidRDefault="0073742D" w:rsidP="0073742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340050" w14:textId="77777777" w:rsidR="0073742D" w:rsidRPr="00EB6B00" w:rsidRDefault="0073742D" w:rsidP="0073742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r>
        <w:rPr>
          <w:rFonts w:ascii="Candara" w:hAnsi="Candara" w:cs="Times New Roman"/>
          <w:i/>
        </w:rPr>
        <w:t xml:space="preserve">Tempat tempat bersejarah di Sekitar Masjid Nabawi,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Setelah itu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1D00CDB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89FA5C" w14:textId="5EF2DA1F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9567C3A" w14:textId="503C52F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r w:rsidRPr="00EB6B00">
        <w:rPr>
          <w:rFonts w:ascii="Candara" w:hAnsi="Candara" w:cs="Times New Roman"/>
          <w:i/>
        </w:rPr>
        <w:t>sarapan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 xml:space="preserve">persiapan untuk </w:t>
      </w:r>
      <w:r w:rsidR="007C12DF">
        <w:rPr>
          <w:rFonts w:ascii="Candara" w:hAnsi="Candara" w:cs="Times New Roman"/>
          <w:b/>
          <w:i/>
        </w:rPr>
        <w:t>Ziarah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Ziarah mengunjungi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r w:rsidRPr="00EB6B00">
        <w:rPr>
          <w:rFonts w:ascii="Candara" w:hAnsi="Candara" w:cs="Times New Roman"/>
          <w:i/>
        </w:rPr>
        <w:t xml:space="preserve">kembali memperbanyak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5E8B0FD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ADA8D63" w14:textId="25A6BB8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D6EE0A3" w14:textId="22EDC8A9" w:rsidR="00A84691" w:rsidRPr="00EB6B00" w:rsidRDefault="00246FA9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="00A84691" w:rsidRPr="00EB6B00">
        <w:rPr>
          <w:rFonts w:ascii="Candara" w:hAnsi="Candara" w:cs="Times New Roman"/>
          <w:i/>
        </w:rPr>
        <w:t>M</w:t>
      </w:r>
      <w:r w:rsidR="00A84691"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  <w:lang w:val="id-ID"/>
        </w:rPr>
        <w:t xml:space="preserve">unah ikhram </w:t>
      </w:r>
      <w:r w:rsidR="00A84691" w:rsidRPr="00EB6B00">
        <w:rPr>
          <w:rFonts w:ascii="Candara" w:hAnsi="Candara" w:cs="Times New Roman"/>
          <w:i/>
        </w:rPr>
        <w:t>dan p</w:t>
      </w:r>
      <w:r w:rsidR="00A84691" w:rsidRPr="00EB6B00">
        <w:rPr>
          <w:rFonts w:ascii="Candara" w:hAnsi="Candara" w:cs="Times New Roman"/>
          <w:i/>
          <w:lang w:val="id-ID"/>
        </w:rPr>
        <w:t xml:space="preserve">ersiapan </w:t>
      </w:r>
      <w:r w:rsidR="00A84691" w:rsidRPr="00EB6B00">
        <w:rPr>
          <w:rFonts w:ascii="Candara" w:hAnsi="Candara" w:cs="Times New Roman"/>
          <w:i/>
        </w:rPr>
        <w:t xml:space="preserve">untuk cek out. Setelah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r w:rsidR="00A84691" w:rsidRPr="00EB6B00">
        <w:rPr>
          <w:rFonts w:ascii="Candara" w:hAnsi="Candara" w:cs="Times New Roman"/>
          <w:i/>
        </w:rPr>
        <w:t xml:space="preserve">akan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</w:rPr>
        <w:t xml:space="preserve">iang persiapan </w:t>
      </w:r>
      <w:r w:rsidR="00A84691"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="00A84691"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="00A84691" w:rsidRPr="00EB6B00">
        <w:rPr>
          <w:rFonts w:ascii="Candara" w:hAnsi="Candara" w:cs="Times New Roman"/>
          <w:i/>
          <w:lang w:val="id-ID"/>
        </w:rPr>
        <w:t xml:space="preserve">dan mengambil </w:t>
      </w:r>
      <w:r w:rsidR="00A84691" w:rsidRPr="007C12DF">
        <w:rPr>
          <w:rFonts w:ascii="Candara" w:hAnsi="Candara" w:cs="Times New Roman"/>
          <w:b/>
          <w:i/>
          <w:lang w:val="id-ID"/>
        </w:rPr>
        <w:t>Miqot di Biir Ali</w:t>
      </w:r>
      <w:r w:rsidR="007C12DF">
        <w:rPr>
          <w:rFonts w:ascii="Candara" w:hAnsi="Candara" w:cs="Times New Roman"/>
          <w:b/>
          <w:i/>
          <w:lang w:val="id-ID"/>
        </w:rPr>
        <w:t xml:space="preserve"> / Masjid Syajarah</w:t>
      </w:r>
      <w:r w:rsidR="00A84691"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="00A84691"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59549F">
        <w:rPr>
          <w:rFonts w:ascii="Candara" w:hAnsi="Candara" w:cs="Times New Roman"/>
          <w:b/>
          <w:i/>
        </w:rPr>
        <w:t>Hyatt Regency</w:t>
      </w:r>
      <w:r w:rsidR="0094387E">
        <w:rPr>
          <w:rFonts w:ascii="Candara" w:hAnsi="Candara" w:cs="Times New Roman"/>
          <w:b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Makkah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i/>
        </w:rPr>
        <w:t>untuk menyimpan barang-barang dan makan malam, kemudian melaksanakan ibadah Umroh. Setelah ibadah umroh selesai jamaah kembali ke hotel untuk beristirahat.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1ACA69A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37805689" w14:textId="0874922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849185" w14:textId="673D281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5CF8DA8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54C9A12C" w14:textId="77777777" w:rsidR="0073742D" w:rsidRDefault="0073742D" w:rsidP="0073742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638F3EB" w14:textId="77777777" w:rsidR="0073742D" w:rsidRPr="00EB6B00" w:rsidRDefault="0073742D" w:rsidP="0073742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i/>
        </w:rPr>
        <w:t xml:space="preserve">Sarapan pagi, Persiapan </w:t>
      </w:r>
      <w:r w:rsidRPr="00246FA9">
        <w:rPr>
          <w:rFonts w:ascii="Candara" w:hAnsi="Candara" w:cs="Times New Roman"/>
          <w:b/>
          <w:i/>
        </w:rPr>
        <w:t>Ziarah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r w:rsidRPr="00EB6B00">
        <w:rPr>
          <w:rFonts w:ascii="Candara" w:hAnsi="Candara" w:cs="Times New Roman"/>
          <w:i/>
        </w:rPr>
        <w:t xml:space="preserve">mengunjungi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>/ Tan’im ( Masjid Aisyah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>
        <w:rPr>
          <w:rFonts w:ascii="Candara" w:hAnsi="Candara" w:cs="Times New Roman"/>
          <w:b/>
          <w:i/>
        </w:rPr>
        <w:t>Makan 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0D3437B0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7492618" w14:textId="47A88D4B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C472150" w14:textId="77777777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FD5D58E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1C0D0B83" w14:textId="77777777" w:rsidR="0073742D" w:rsidRDefault="0073742D" w:rsidP="0073742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B7F630D" w14:textId="77777777" w:rsidR="0073742D" w:rsidRPr="00EB6B00" w:rsidRDefault="0073742D" w:rsidP="0073742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i/>
        </w:rPr>
        <w:t xml:space="preserve">Sarapan pagi,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persiapan untuk cek out hotel.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i/>
        </w:rPr>
        <w:t>Jamaah</w:t>
      </w:r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Alamoudi ( apabila waktu dan kondisi memungkinkan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sebelum take off jamaah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>
        <w:rPr>
          <w:rFonts w:ascii="Candara" w:hAnsi="Candara" w:cs="Times New Roman"/>
          <w:b/>
          <w:i/>
        </w:rPr>
        <w:t>Makan 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76DABB92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405AC168" w14:textId="1D722DD9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4BA85E0" w14:textId="2107C7FC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 w:rsidR="00C270C4">
        <w:rPr>
          <w:rFonts w:ascii="Candara" w:hAnsi="Candara" w:cs="Times New Roman"/>
          <w:i/>
          <w:lang w:val="id-ID"/>
        </w:rPr>
        <w:t xml:space="preserve"> sebagai </w:t>
      </w:r>
      <w:r w:rsidR="003A0FA4">
        <w:rPr>
          <w:rFonts w:ascii="Candara" w:hAnsi="Candara" w:cs="Times New Roman"/>
          <w:b/>
          <w:i/>
        </w:rPr>
        <w:t>S</w:t>
      </w:r>
      <w:r w:rsidR="00C270C4" w:rsidRPr="00C270C4">
        <w:rPr>
          <w:rFonts w:ascii="Candara" w:hAnsi="Candara" w:cs="Times New Roman"/>
          <w:b/>
          <w:i/>
        </w:rPr>
        <w:t>ahabat</w:t>
      </w:r>
      <w:r w:rsidR="003A0FA4">
        <w:rPr>
          <w:rFonts w:ascii="Candara" w:hAnsi="Candara" w:cs="Times New Roman"/>
          <w:b/>
          <w:i/>
          <w:lang w:val="id-ID"/>
        </w:rPr>
        <w:t xml:space="preserve"> P</w:t>
      </w:r>
      <w:r w:rsidR="00C270C4" w:rsidRPr="00C270C4">
        <w:rPr>
          <w:rFonts w:ascii="Candara" w:hAnsi="Candara" w:cs="Times New Roman"/>
          <w:b/>
          <w:i/>
          <w:lang w:val="id-ID"/>
        </w:rPr>
        <w:t>erjalan</w:t>
      </w:r>
      <w:r w:rsidRPr="00C270C4">
        <w:rPr>
          <w:rFonts w:ascii="Candara" w:hAnsi="Candara" w:cs="Times New Roman"/>
          <w:b/>
          <w:i/>
          <w:lang w:val="id-ID"/>
        </w:rPr>
        <w:t>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428FD55B" w14:textId="77777777" w:rsidR="0073742D" w:rsidRPr="00EB6B00" w:rsidRDefault="0073742D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bookmarkStart w:id="0" w:name="_GoBack"/>
      <w:bookmarkEnd w:id="0"/>
    </w:p>
    <w:p w14:paraId="305CC614" w14:textId="72913BB9" w:rsidR="00B15114" w:rsidRPr="00A84691" w:rsidRDefault="00A84691" w:rsidP="00AD7ED5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5243B" w14:textId="77777777" w:rsidR="0011198C" w:rsidRDefault="0011198C" w:rsidP="00991FA9">
      <w:pPr>
        <w:spacing w:after="0" w:line="240" w:lineRule="auto"/>
      </w:pPr>
      <w:r>
        <w:separator/>
      </w:r>
    </w:p>
  </w:endnote>
  <w:endnote w:type="continuationSeparator" w:id="0">
    <w:p w14:paraId="3A24B160" w14:textId="77777777" w:rsidR="0011198C" w:rsidRDefault="0011198C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DA1F3" w14:textId="77777777" w:rsidR="0011198C" w:rsidRDefault="0011198C" w:rsidP="00991FA9">
      <w:pPr>
        <w:spacing w:after="0" w:line="240" w:lineRule="auto"/>
      </w:pPr>
      <w:r>
        <w:separator/>
      </w:r>
    </w:p>
  </w:footnote>
  <w:footnote w:type="continuationSeparator" w:id="0">
    <w:p w14:paraId="646A8BA1" w14:textId="77777777" w:rsidR="0011198C" w:rsidRDefault="0011198C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11198C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11198C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35197"/>
    <w:rsid w:val="00065F87"/>
    <w:rsid w:val="0008444E"/>
    <w:rsid w:val="00084FE9"/>
    <w:rsid w:val="000A67A6"/>
    <w:rsid w:val="000B5098"/>
    <w:rsid w:val="000B64C4"/>
    <w:rsid w:val="000E517B"/>
    <w:rsid w:val="000F3F45"/>
    <w:rsid w:val="0011198C"/>
    <w:rsid w:val="0011424D"/>
    <w:rsid w:val="00133018"/>
    <w:rsid w:val="0014701D"/>
    <w:rsid w:val="00166BBA"/>
    <w:rsid w:val="00167B30"/>
    <w:rsid w:val="00186615"/>
    <w:rsid w:val="0019154A"/>
    <w:rsid w:val="00192CDF"/>
    <w:rsid w:val="00196381"/>
    <w:rsid w:val="001A12C0"/>
    <w:rsid w:val="001A4EA7"/>
    <w:rsid w:val="001D60BE"/>
    <w:rsid w:val="001F0F0A"/>
    <w:rsid w:val="00204502"/>
    <w:rsid w:val="00207BEB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B3159"/>
    <w:rsid w:val="003C0532"/>
    <w:rsid w:val="003C6CAD"/>
    <w:rsid w:val="003F5E94"/>
    <w:rsid w:val="0040203E"/>
    <w:rsid w:val="0041179E"/>
    <w:rsid w:val="0041640D"/>
    <w:rsid w:val="004171EE"/>
    <w:rsid w:val="00453308"/>
    <w:rsid w:val="0045622E"/>
    <w:rsid w:val="00457F0B"/>
    <w:rsid w:val="004668C2"/>
    <w:rsid w:val="00467ECF"/>
    <w:rsid w:val="004B1C56"/>
    <w:rsid w:val="004D6E5C"/>
    <w:rsid w:val="004E5F26"/>
    <w:rsid w:val="004E74DE"/>
    <w:rsid w:val="004E7B02"/>
    <w:rsid w:val="00525021"/>
    <w:rsid w:val="00537C06"/>
    <w:rsid w:val="00544094"/>
    <w:rsid w:val="00553AB0"/>
    <w:rsid w:val="00572112"/>
    <w:rsid w:val="005842D4"/>
    <w:rsid w:val="005942FD"/>
    <w:rsid w:val="0059549F"/>
    <w:rsid w:val="005B18C5"/>
    <w:rsid w:val="005C6022"/>
    <w:rsid w:val="00601AFD"/>
    <w:rsid w:val="00615205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E5AC8"/>
    <w:rsid w:val="006F5F51"/>
    <w:rsid w:val="007026C6"/>
    <w:rsid w:val="00704880"/>
    <w:rsid w:val="007238A8"/>
    <w:rsid w:val="0073742D"/>
    <w:rsid w:val="0074077C"/>
    <w:rsid w:val="0074221A"/>
    <w:rsid w:val="00747A14"/>
    <w:rsid w:val="00767C54"/>
    <w:rsid w:val="007935B5"/>
    <w:rsid w:val="00797B4C"/>
    <w:rsid w:val="007A0C8C"/>
    <w:rsid w:val="007A1C4F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621A2"/>
    <w:rsid w:val="0088429D"/>
    <w:rsid w:val="0089178E"/>
    <w:rsid w:val="008B3B9F"/>
    <w:rsid w:val="008B440A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5191C"/>
    <w:rsid w:val="00C60346"/>
    <w:rsid w:val="00C86CA3"/>
    <w:rsid w:val="00C97191"/>
    <w:rsid w:val="00CC4806"/>
    <w:rsid w:val="00CD7CA8"/>
    <w:rsid w:val="00CF3577"/>
    <w:rsid w:val="00D03BA9"/>
    <w:rsid w:val="00D2239E"/>
    <w:rsid w:val="00D27E6E"/>
    <w:rsid w:val="00D47C00"/>
    <w:rsid w:val="00D6077C"/>
    <w:rsid w:val="00D66E11"/>
    <w:rsid w:val="00D81855"/>
    <w:rsid w:val="00DC20E0"/>
    <w:rsid w:val="00DD765C"/>
    <w:rsid w:val="00DE3692"/>
    <w:rsid w:val="00DF3D5E"/>
    <w:rsid w:val="00E02C7A"/>
    <w:rsid w:val="00E04FBA"/>
    <w:rsid w:val="00E0575C"/>
    <w:rsid w:val="00E07AB6"/>
    <w:rsid w:val="00E145A9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315C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D810B-0874-42E2-A99D-10BD7E738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20</cp:revision>
  <cp:lastPrinted>2020-01-14T07:31:00Z</cp:lastPrinted>
  <dcterms:created xsi:type="dcterms:W3CDTF">2020-01-14T07:30:00Z</dcterms:created>
  <dcterms:modified xsi:type="dcterms:W3CDTF">2020-06-01T17:05:00Z</dcterms:modified>
</cp:coreProperties>
</file>