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F1B98" w14:textId="2537451A" w:rsidR="004C4612" w:rsidRPr="004C4612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 w:rsidRPr="004C4612">
        <w:rPr>
          <w:rFonts w:ascii="Candara" w:hAnsi="Candara" w:cs="Times New Roman"/>
          <w:b/>
          <w:sz w:val="48"/>
          <w:szCs w:val="48"/>
          <w:u w:val="single"/>
        </w:rPr>
        <w:t xml:space="preserve">UMROH </w:t>
      </w:r>
      <w:r w:rsidR="00BD2EFD">
        <w:rPr>
          <w:rFonts w:ascii="Candara" w:hAnsi="Candara" w:cs="Times New Roman"/>
          <w:b/>
          <w:sz w:val="48"/>
          <w:szCs w:val="48"/>
          <w:u w:val="single"/>
        </w:rPr>
        <w:t>DKI</w:t>
      </w:r>
      <w:r w:rsidR="004C4612" w:rsidRPr="004C4612">
        <w:rPr>
          <w:rFonts w:ascii="Candara" w:hAnsi="Candara" w:cs="Times New Roman"/>
          <w:b/>
          <w:sz w:val="48"/>
          <w:szCs w:val="48"/>
          <w:u w:val="single"/>
        </w:rPr>
        <w:t xml:space="preserve"> SYARIAH</w:t>
      </w:r>
      <w:r w:rsidR="004C36E4" w:rsidRPr="004C4612">
        <w:rPr>
          <w:rFonts w:ascii="Candara" w:hAnsi="Candara" w:cs="Times New Roman"/>
          <w:b/>
          <w:sz w:val="48"/>
          <w:szCs w:val="48"/>
          <w:u w:val="single"/>
        </w:rPr>
        <w:t xml:space="preserve"> </w:t>
      </w:r>
    </w:p>
    <w:p w14:paraId="3DCF5D6E" w14:textId="1A70FED9" w:rsidR="001F7DB8" w:rsidRPr="004C4612" w:rsidRDefault="004245F5" w:rsidP="001F7DB8">
      <w:pPr>
        <w:pStyle w:val="NoSpacing"/>
        <w:jc w:val="center"/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</w:pPr>
      <w:r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>FARHAN</w:t>
      </w:r>
      <w:bookmarkStart w:id="0" w:name="_GoBack"/>
      <w:bookmarkEnd w:id="0"/>
      <w:r w:rsidR="004C36E4" w:rsidRPr="004C4612">
        <w:rPr>
          <w:rFonts w:ascii="Candara" w:hAnsi="Candara" w:cs="Times New Roman"/>
          <w:b/>
          <w:color w:val="FF0000"/>
          <w:sz w:val="48"/>
          <w:szCs w:val="48"/>
          <w:u w:val="single"/>
        </w:rPr>
        <w:t xml:space="preserve"> SERIES</w:t>
      </w:r>
      <w:r w:rsidR="001F7DB8" w:rsidRPr="004C4612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09 HARI </w:t>
      </w:r>
    </w:p>
    <w:p w14:paraId="4EE812CE" w14:textId="4B73FE7E" w:rsidR="001F7DB8" w:rsidRDefault="001F7DB8" w:rsidP="004C4612">
      <w:pPr>
        <w:pStyle w:val="NoSpacing"/>
        <w:jc w:val="center"/>
        <w:rPr>
          <w:rFonts w:ascii="Candara" w:hAnsi="Candara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>
        <w:rPr>
          <w:rFonts w:ascii="Candara" w:hAnsi="Candara" w:cs="Times New Roman"/>
          <w:b/>
          <w:sz w:val="32"/>
          <w:szCs w:val="32"/>
          <w:u w:val="single"/>
        </w:rPr>
        <w:t>SAUDI AIRLINES DIRECT JEDDAH</w:t>
      </w: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1F7DB8" w14:paraId="2D910744" w14:textId="77777777" w:rsidTr="001F7D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323E4F" w:themeFill="text2" w:themeFillShade="BF"/>
            <w:vAlign w:val="center"/>
          </w:tcPr>
          <w:p w14:paraId="38263A22" w14:textId="77777777" w:rsidR="001F7DB8" w:rsidRDefault="001F7DB8" w:rsidP="00C872D8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1F7DB8" w14:paraId="6E626966" w14:textId="77777777" w:rsidTr="00C8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2FD0782C" w14:textId="77777777" w:rsidR="001F7DB8" w:rsidRPr="00A67C20" w:rsidRDefault="001F7DB8" w:rsidP="00C872D8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6B9EF9DD" w14:textId="77777777" w:rsidR="001F7DB8" w:rsidRPr="00A67C20" w:rsidRDefault="001F7DB8" w:rsidP="00C872D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4CE470DF" w14:textId="77777777" w:rsidR="001F7DB8" w:rsidRPr="00A67C20" w:rsidRDefault="001F7DB8" w:rsidP="00C872D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72CAEFE7" w14:textId="77777777" w:rsidR="001F7DB8" w:rsidRPr="007B76AE" w:rsidRDefault="001F7DB8" w:rsidP="00C872D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1F7DB8" w14:paraId="7DCAD78A" w14:textId="77777777" w:rsidTr="00C87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50727141" w14:textId="77777777" w:rsidR="001F7DB8" w:rsidRPr="007B76AE" w:rsidRDefault="001F7DB8" w:rsidP="00C872D8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16FA68D" w14:textId="77777777" w:rsidR="001F7DB8" w:rsidRPr="007B76AE" w:rsidRDefault="001F7DB8" w:rsidP="00C872D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43554431" w14:textId="77777777" w:rsidR="001F7DB8" w:rsidRPr="007B76AE" w:rsidRDefault="001F7DB8" w:rsidP="00C872D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925E4E4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DB8" w14:paraId="3DCC83EB" w14:textId="77777777" w:rsidTr="00C8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69BBCBBB" w14:textId="2611103D" w:rsidR="001F7DB8" w:rsidRDefault="001F7DB8" w:rsidP="00C872D8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364A90">
              <w:rPr>
                <w:rFonts w:ascii="Candara" w:hAnsi="Candara"/>
                <w:i/>
                <w:sz w:val="28"/>
                <w:szCs w:val="28"/>
                <w:lang w:val="en-US"/>
              </w:rPr>
              <w:t>2</w:t>
            </w:r>
            <w:r w:rsidR="00AF35FC">
              <w:rPr>
                <w:rFonts w:ascii="Candara" w:hAnsi="Candara"/>
                <w:i/>
                <w:sz w:val="28"/>
                <w:szCs w:val="28"/>
                <w:lang w:val="en-US"/>
              </w:rPr>
              <w:t>4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AF35FC">
              <w:rPr>
                <w:rFonts w:ascii="Candara" w:hAnsi="Candara"/>
                <w:i/>
                <w:sz w:val="28"/>
                <w:szCs w:val="28"/>
                <w:lang w:val="en-US"/>
              </w:rPr>
              <w:t>75</w:t>
            </w:r>
            <w:r w:rsidR="004C36E4">
              <w:rPr>
                <w:rFonts w:ascii="Candara" w:hAnsi="Candara"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6483B5D9" w14:textId="5117F7BD" w:rsidR="001F7DB8" w:rsidRDefault="001F7DB8" w:rsidP="00C872D8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364A90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</w:t>
            </w:r>
            <w:r w:rsidR="00AF35FC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6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AF35FC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2BE43BC5" w14:textId="68703A7F" w:rsidR="001F7DB8" w:rsidRDefault="001F7DB8" w:rsidP="00C872D8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364A90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</w:t>
            </w:r>
            <w:r w:rsidR="00AF35FC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AF35FC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3163" w:type="dxa"/>
            <w:shd w:val="clear" w:color="auto" w:fill="FBE4D5" w:themeFill="accent2" w:themeFillTint="33"/>
            <w:vAlign w:val="center"/>
          </w:tcPr>
          <w:p w14:paraId="6DD5CAA8" w14:textId="77777777" w:rsidR="001F7DB8" w:rsidRPr="007B76AE" w:rsidRDefault="001F7DB8" w:rsidP="00C8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1F7DB8" w14:paraId="2F6328AE" w14:textId="77777777" w:rsidTr="00C87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9EDB5FF" w14:textId="77777777" w:rsidR="001F7DB8" w:rsidRDefault="001F7DB8" w:rsidP="00C872D8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5F6BD97E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47839927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1E9759F7" w14:textId="45F3066B" w:rsidR="001F7DB8" w:rsidRPr="007B76AE" w:rsidRDefault="00A67DFF" w:rsidP="00C8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Anjum</w:t>
            </w:r>
            <w:proofErr w:type="spellEnd"/>
            <w:r w:rsidR="001F7DB8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1F7DB8"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  <w:tr w:rsidR="001F7DB8" w14:paraId="31D67E85" w14:textId="77777777" w:rsidTr="00C8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0A1C6DC9" w14:textId="77777777" w:rsidR="001F7DB8" w:rsidRDefault="001F7DB8" w:rsidP="00C872D8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7FAC71EF" w14:textId="77777777" w:rsidR="001F7DB8" w:rsidRDefault="001F7DB8" w:rsidP="00C872D8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159BEDB0" w14:textId="77777777" w:rsidR="001F7DB8" w:rsidRDefault="001F7DB8" w:rsidP="00C872D8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shd w:val="clear" w:color="auto" w:fill="FBE4D5" w:themeFill="accent2" w:themeFillTint="33"/>
            <w:vAlign w:val="center"/>
          </w:tcPr>
          <w:p w14:paraId="19FA4930" w14:textId="77777777" w:rsidR="001F7DB8" w:rsidRPr="007B76AE" w:rsidRDefault="001F7DB8" w:rsidP="00C8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1F7DB8" w14:paraId="2389B9E9" w14:textId="77777777" w:rsidTr="00C87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0CC0841E" w14:textId="77777777" w:rsidR="001F7DB8" w:rsidRDefault="001F7DB8" w:rsidP="00C872D8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50993788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20F444EF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56054736" w14:textId="768E5FF8" w:rsidR="001F7DB8" w:rsidRPr="007B76AE" w:rsidRDefault="00A67DFF" w:rsidP="00C8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Nozol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Munawarah</w:t>
            </w:r>
            <w:proofErr w:type="spellEnd"/>
            <w:r w:rsidR="001F7DB8"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</w:tbl>
    <w:p w14:paraId="75ADEA92" w14:textId="77777777" w:rsidR="001F7DB8" w:rsidRDefault="001F7DB8" w:rsidP="001F7DB8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1F7DB8" w:rsidRPr="00A67C20" w14:paraId="6E60828A" w14:textId="77777777" w:rsidTr="001F7DB8">
        <w:trPr>
          <w:trHeight w:val="310"/>
        </w:trPr>
        <w:tc>
          <w:tcPr>
            <w:tcW w:w="3577" w:type="dxa"/>
            <w:shd w:val="clear" w:color="auto" w:fill="323E4F" w:themeFill="text2" w:themeFillShade="BF"/>
            <w:noWrap/>
            <w:vAlign w:val="center"/>
            <w:hideMark/>
          </w:tcPr>
          <w:p w14:paraId="2C0CD575" w14:textId="77777777" w:rsidR="001F7DB8" w:rsidRPr="00A67C20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shd w:val="clear" w:color="auto" w:fill="323E4F" w:themeFill="text2" w:themeFillShade="BF"/>
            <w:noWrap/>
            <w:vAlign w:val="center"/>
            <w:hideMark/>
          </w:tcPr>
          <w:p w14:paraId="0365AB12" w14:textId="77777777" w:rsidR="001F7DB8" w:rsidRPr="00A67C20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1F7DB8" w:rsidRPr="00F726DE" w14:paraId="435793FA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2484B2D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September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5A78ECC4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06-Sep-20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6C1FF8F0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07-Sep-20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219DF1F2" w14:textId="77777777" w:rsidR="001F7DB8" w:rsidRPr="00C2493A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13-Sep-20</w:t>
            </w:r>
          </w:p>
        </w:tc>
      </w:tr>
      <w:tr w:rsidR="001F7DB8" w:rsidRPr="00F726DE" w14:paraId="2DA95220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1D4A71A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261B5CA6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14-Sep-20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2BE1BBC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20-Sep-20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523A9D17" w14:textId="77777777" w:rsidR="001F7DB8" w:rsidRPr="00C2493A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21-Sep-20</w:t>
            </w:r>
          </w:p>
        </w:tc>
      </w:tr>
      <w:tr w:rsidR="001F7DB8" w:rsidRPr="00F726DE" w14:paraId="722E1B69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3C06D24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Oktober</w:t>
            </w:r>
            <w:proofErr w:type="spellEnd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 xml:space="preserve">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1827DDEA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04-Oct-20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C7919B2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05-Oct-20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5CDBAAA3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11-Oct-20</w:t>
            </w:r>
          </w:p>
        </w:tc>
      </w:tr>
      <w:tr w:rsidR="001F7DB8" w:rsidRPr="00F726DE" w14:paraId="51956123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6DDE7012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97E5628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12-Oct-20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EBBFA7F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18-Oct-20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1C85BC4C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19-Oct-20</w:t>
            </w:r>
          </w:p>
        </w:tc>
      </w:tr>
      <w:tr w:rsidR="001F7DB8" w:rsidRPr="00F726DE" w14:paraId="2DFE0CCF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6ABC5806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November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5689D5FD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08-Nov-20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0E335C3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09-Nov-20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27922E11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15-Nov-20</w:t>
            </w:r>
          </w:p>
        </w:tc>
      </w:tr>
      <w:tr w:rsidR="001F7DB8" w:rsidRPr="00F726DE" w14:paraId="2D40E9D8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063E1CE2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17E6C45C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16-Nov-20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B07CCBD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22-Nov-20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4546192F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23-Nov-20</w:t>
            </w:r>
          </w:p>
        </w:tc>
      </w:tr>
      <w:tr w:rsidR="001F7DB8" w:rsidRPr="00F726DE" w14:paraId="1AB886E5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2E57C375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Desember</w:t>
            </w:r>
            <w:proofErr w:type="spellEnd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 xml:space="preserve">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7F23DFC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03-Dec-20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2340EEA0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05-Dec-20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0D0F3031" w14:textId="77777777" w:rsidR="001F7DB8" w:rsidRPr="00C2493A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06-Dec-20</w:t>
            </w:r>
          </w:p>
        </w:tc>
      </w:tr>
      <w:tr w:rsidR="001F7DB8" w:rsidRPr="00F726DE" w14:paraId="3BDABC62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41BB06C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254BDFAD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10-Dec-20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6AD0AB6A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12-Dec-20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624CEADB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</w:p>
        </w:tc>
      </w:tr>
    </w:tbl>
    <w:p w14:paraId="4AA7BA18" w14:textId="77777777" w:rsidR="001F7DB8" w:rsidRPr="00E87554" w:rsidRDefault="001F7DB8" w:rsidP="001F7DB8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F9AF726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P Jakarta –</w:t>
      </w:r>
      <w:r w:rsidRPr="00E87554">
        <w:rPr>
          <w:rFonts w:ascii="Candara" w:hAnsi="Candara"/>
          <w:i/>
          <w:spacing w:val="-1"/>
          <w:lang w:val="id-ID"/>
        </w:rPr>
        <w:t xml:space="preserve"> </w:t>
      </w:r>
      <w:r>
        <w:rPr>
          <w:rFonts w:ascii="Candara" w:hAnsi="Candara"/>
          <w:i/>
          <w:spacing w:val="-1"/>
          <w:lang w:val="en-US"/>
        </w:rPr>
        <w:t>Jeddah</w:t>
      </w:r>
      <w:r w:rsidRPr="00E87554">
        <w:rPr>
          <w:rFonts w:ascii="Candara" w:hAnsi="Candara"/>
          <w:i/>
          <w:spacing w:val="-1"/>
        </w:rPr>
        <w:t xml:space="preserve">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>
        <w:rPr>
          <w:rFonts w:ascii="Candara" w:hAnsi="Candara"/>
          <w:i/>
          <w:spacing w:val="-1"/>
          <w:lang w:val="en-US"/>
        </w:rPr>
        <w:t>Saudi Airlines Direct Jeddah</w:t>
      </w:r>
    </w:p>
    <w:p w14:paraId="17082AC6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2F5DA9B9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>
        <w:rPr>
          <w:rFonts w:ascii="Candara" w:hAnsi="Candara"/>
          <w:b/>
          <w:i/>
          <w:spacing w:val="-3"/>
          <w:lang w:val="id-ID"/>
        </w:rPr>
        <w:t>Saptco 201</w:t>
      </w:r>
      <w:r>
        <w:rPr>
          <w:rFonts w:ascii="Candara" w:hAnsi="Candara"/>
          <w:b/>
          <w:i/>
          <w:spacing w:val="-3"/>
          <w:lang w:val="en-US"/>
        </w:rPr>
        <w:t>9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744F619" w14:textId="0D7E9BCA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 xml:space="preserve">( Fullboard Hotel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 xml:space="preserve">a </w:t>
      </w:r>
    </w:p>
    <w:p w14:paraId="6BA1F964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3FE96924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78734EA2" w14:textId="3A540A66" w:rsidR="001F7DB8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451FC1D2" w14:textId="10A73224" w:rsidR="004C36E4" w:rsidRPr="004C36E4" w:rsidRDefault="004C36E4" w:rsidP="004824A9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4C36E4">
        <w:rPr>
          <w:rFonts w:ascii="Candara" w:hAnsi="Candara"/>
          <w:i/>
          <w:lang w:val="id-ID"/>
        </w:rPr>
        <w:t>Perlengkapan Umroh, Asuransi Perj</w:t>
      </w:r>
      <w:r w:rsidR="004C4612">
        <w:rPr>
          <w:rFonts w:ascii="Candara" w:hAnsi="Candara"/>
          <w:i/>
          <w:lang w:val="id-ID"/>
        </w:rPr>
        <w:t xml:space="preserve">alanan Umroh dan Manasik Umroh </w:t>
      </w:r>
    </w:p>
    <w:p w14:paraId="7A9CA4C5" w14:textId="77777777" w:rsidR="001F7DB8" w:rsidRPr="00E87554" w:rsidRDefault="001F7DB8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2E9909CC" w14:textId="77777777" w:rsidR="00646DB9" w:rsidRPr="0008444F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401992D4" w14:textId="77777777" w:rsidR="00646DB9" w:rsidRPr="0008444F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3B5E9A9F" w14:textId="77777777" w:rsidR="00646DB9" w:rsidRPr="00E8755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375E96D6" w14:textId="77777777" w:rsidR="00646DB9" w:rsidRPr="00E8755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42CD57C0" w14:textId="77777777" w:rsidR="00646DB9" w:rsidRPr="00E8755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5AAC2994" w14:textId="77777777" w:rsidR="00646DB9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19C401E3" w14:textId="77777777" w:rsidR="00646DB9" w:rsidRPr="000160D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</w:t>
      </w:r>
      <w:proofErr w:type="spellStart"/>
      <w:r w:rsidRPr="0008444F">
        <w:rPr>
          <w:rFonts w:ascii="Candara" w:hAnsi="Candara"/>
          <w:i/>
          <w:lang w:val="en-US"/>
        </w:rPr>
        <w:t>Kerajaan</w:t>
      </w:r>
      <w:proofErr w:type="spellEnd"/>
      <w:r w:rsidRPr="0008444F">
        <w:rPr>
          <w:rFonts w:ascii="Candara" w:hAnsi="Candara"/>
          <w:i/>
          <w:lang w:val="en-US"/>
        </w:rPr>
        <w:t xml:space="preserve">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0F892341" w14:textId="77777777" w:rsidR="00646DB9" w:rsidRPr="000160D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Surat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5843EC36" w14:textId="77777777" w:rsidR="00646DB9" w:rsidRDefault="00646DB9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174C0DEF" w14:textId="4DF9423F" w:rsidR="00646DB9" w:rsidRDefault="00646DB9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6E6F3E95" w14:textId="3CC0C6DA" w:rsidR="00950336" w:rsidRDefault="00950336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4A996240" w14:textId="77777777" w:rsidR="00950336" w:rsidRDefault="00950336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2EA4148" w14:textId="77777777" w:rsidR="00646DB9" w:rsidRDefault="00646DB9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97FE968" w14:textId="5BBF3F3F" w:rsidR="001F7DB8" w:rsidRPr="00E87554" w:rsidRDefault="001F7DB8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B2A1213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5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</w:t>
      </w:r>
      <w:r>
        <w:rPr>
          <w:rFonts w:ascii="Candara" w:hAnsi="Candara"/>
          <w:i/>
          <w:lang w:val="en-US"/>
        </w:rPr>
        <w:t>1</w:t>
      </w:r>
      <w:r w:rsidRPr="00E87554">
        <w:rPr>
          <w:rFonts w:ascii="Candara" w:hAnsi="Candara"/>
          <w:i/>
          <w:lang w:val="id-ID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Bulan</w:t>
      </w:r>
      <w:proofErr w:type="spellEnd"/>
      <w:r>
        <w:rPr>
          <w:rFonts w:ascii="Candara" w:hAnsi="Candara"/>
          <w:i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Sebelum Keberangkatan</w:t>
      </w:r>
    </w:p>
    <w:p w14:paraId="38042DD5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135F106F" w14:textId="77777777" w:rsidR="001F7DB8" w:rsidRPr="00F538E6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410633D0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25FE82F6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2FF2ED63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1589B686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5F2BF810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4D85F4C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6BCCA625" w14:textId="77777777" w:rsidR="001F7DB8" w:rsidRPr="00E87554" w:rsidRDefault="001F7DB8" w:rsidP="001F7DB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250EDAD8" w14:textId="77777777" w:rsidR="001F7DB8" w:rsidRPr="00E87554" w:rsidRDefault="001F7DB8" w:rsidP="001F7DB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45EE5E9E" w14:textId="77777777" w:rsidR="001F7DB8" w:rsidRPr="00E87554" w:rsidRDefault="001F7DB8" w:rsidP="001F7DB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64B0BE8B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6B8AD0F5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477F278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41BA4A1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3879EBC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4E1820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A45A6A0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D16136E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2F42B7D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C35540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4E5162A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39014A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97480B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57ABB9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07BFBF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F7DA6E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2785E3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C2E7F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649472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43C1A0F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0C0785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2D5284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676E5A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A548C49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8969FE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E3507F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388C0E74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EA1CE5A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1CDD0061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3581B437" w14:textId="7794DABA" w:rsidR="001F7DB8" w:rsidRPr="00AD7ED5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4BEB848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54769F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01  : JAKARTA – </w:t>
      </w:r>
      <w:r>
        <w:rPr>
          <w:rFonts w:ascii="Candara" w:hAnsi="Candara" w:cs="Times New Roman"/>
          <w:b/>
          <w:sz w:val="24"/>
          <w:szCs w:val="24"/>
        </w:rPr>
        <w:t xml:space="preserve">JEDDAH - </w:t>
      </w:r>
      <w:r>
        <w:rPr>
          <w:rFonts w:ascii="Candara" w:hAnsi="Candara" w:cs="Times New Roman"/>
          <w:b/>
          <w:sz w:val="24"/>
          <w:szCs w:val="24"/>
          <w:lang w:val="id-ID"/>
        </w:rPr>
        <w:t>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FB8CA13" w14:textId="05878E8E" w:rsidR="001F7DB8" w:rsidRPr="00443569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>
        <w:rPr>
          <w:rFonts w:ascii="Candara" w:hAnsi="Candara" w:cs="Times New Roman"/>
          <w:b/>
          <w:i/>
        </w:rPr>
        <w:t>Jeddah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 xml:space="preserve">Bandara </w:t>
      </w:r>
      <w:r>
        <w:rPr>
          <w:rFonts w:ascii="Candara" w:hAnsi="Candara" w:cs="Times New Roman"/>
          <w:b/>
          <w:i/>
        </w:rPr>
        <w:t>King</w:t>
      </w:r>
      <w:r>
        <w:rPr>
          <w:rFonts w:ascii="Candara" w:hAnsi="Candara" w:cs="Times New Roman"/>
          <w:b/>
          <w:i/>
          <w:lang w:val="id-ID"/>
        </w:rPr>
        <w:t xml:space="preserve"> Abdul Aziz</w:t>
      </w:r>
      <w:r w:rsidRPr="00EB6B00">
        <w:rPr>
          <w:rFonts w:ascii="Candara" w:hAnsi="Candara" w:cs="Times New Roman"/>
          <w:b/>
          <w:i/>
        </w:rPr>
        <w:t xml:space="preserve"> </w:t>
      </w:r>
      <w:r>
        <w:rPr>
          <w:rFonts w:ascii="Candara" w:hAnsi="Candara" w:cs="Times New Roman"/>
          <w:b/>
          <w:i/>
        </w:rPr>
        <w:t>Jeddah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proofErr w:type="spellStart"/>
      <w:r w:rsidRPr="00CF1EE8">
        <w:rPr>
          <w:rFonts w:ascii="Candara" w:hAnsi="Candara" w:cs="Times New Roman"/>
          <w:b/>
          <w:i/>
        </w:rPr>
        <w:t>Madinah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 w:rsidR="00A67DFF">
        <w:rPr>
          <w:rFonts w:ascii="Candara" w:hAnsi="Candara" w:cs="Times New Roman"/>
          <w:b/>
          <w:i/>
        </w:rPr>
        <w:t>Nozol</w:t>
      </w:r>
      <w:proofErr w:type="spellEnd"/>
      <w:r w:rsidR="00A67DFF">
        <w:rPr>
          <w:rFonts w:ascii="Candara" w:hAnsi="Candara" w:cs="Times New Roman"/>
          <w:b/>
          <w:i/>
        </w:rPr>
        <w:t xml:space="preserve"> </w:t>
      </w:r>
      <w:proofErr w:type="spellStart"/>
      <w:r w:rsidR="00A67DFF">
        <w:rPr>
          <w:rFonts w:ascii="Candara" w:hAnsi="Candara" w:cs="Times New Roman"/>
          <w:b/>
          <w:i/>
        </w:rPr>
        <w:t>Munawarah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proofErr w:type="gramStart"/>
      <w:r w:rsidRPr="00443569">
        <w:rPr>
          <w:rFonts w:ascii="Candara" w:hAnsi="Candara" w:cs="Times New Roman"/>
          <w:b/>
          <w:i/>
        </w:rPr>
        <w:t xml:space="preserve">( </w:t>
      </w:r>
      <w:proofErr w:type="spellStart"/>
      <w:r w:rsidRPr="00443569">
        <w:rPr>
          <w:rFonts w:ascii="Candara" w:hAnsi="Candara" w:cs="Times New Roman"/>
          <w:b/>
          <w:i/>
        </w:rPr>
        <w:t>Makan</w:t>
      </w:r>
      <w:proofErr w:type="spellEnd"/>
      <w:proofErr w:type="gramEnd"/>
      <w:r w:rsidRPr="00443569">
        <w:rPr>
          <w:rFonts w:ascii="Candara" w:hAnsi="Candara" w:cs="Times New Roman"/>
          <w:b/>
          <w:i/>
        </w:rPr>
        <w:t xml:space="preserve"> </w:t>
      </w:r>
      <w:proofErr w:type="spellStart"/>
      <w:r w:rsidRPr="00443569">
        <w:rPr>
          <w:rFonts w:ascii="Candara" w:hAnsi="Candara" w:cs="Times New Roman"/>
          <w:b/>
          <w:i/>
        </w:rPr>
        <w:t>Malam</w:t>
      </w:r>
      <w:proofErr w:type="spellEnd"/>
      <w:r w:rsidRPr="00443569">
        <w:rPr>
          <w:rFonts w:ascii="Candara" w:hAnsi="Candara" w:cs="Times New Roman"/>
          <w:b/>
          <w:i/>
        </w:rPr>
        <w:t xml:space="preserve"> )</w:t>
      </w:r>
    </w:p>
    <w:p w14:paraId="2F2D0E39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56B4D29" w14:textId="77777777" w:rsidR="00A81FBB" w:rsidRDefault="00A81FBB" w:rsidP="00A81FBB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07BFB55" w14:textId="77777777" w:rsidR="00A81FBB" w:rsidRPr="00EB6B00" w:rsidRDefault="00A81FBB" w:rsidP="00A81FBB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5BEDD1D2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D973E7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E43C7D3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</w:t>
      </w:r>
      <w:r w:rsidRPr="00EB6B00">
        <w:rPr>
          <w:rFonts w:ascii="Candara" w:hAnsi="Candara" w:cs="Times New Roman"/>
          <w:i/>
        </w:rPr>
        <w:t>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 xml:space="preserve">ota </w:t>
      </w:r>
      <w:proofErr w:type="spellStart"/>
      <w:r w:rsidRPr="007C12DF">
        <w:rPr>
          <w:rFonts w:ascii="Candara" w:hAnsi="Candara" w:cs="Times New Roman"/>
          <w:b/>
          <w:i/>
        </w:rPr>
        <w:t>Madinah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4955C1C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9F76D6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42D8D52" w14:textId="238A788B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  <w:lang w:val="id-ID"/>
        </w:rPr>
        <w:t xml:space="preserve">,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Pr="00EB6B00">
        <w:rPr>
          <w:rFonts w:ascii="Candara" w:hAnsi="Candara" w:cs="Times New Roman"/>
          <w:i/>
        </w:rPr>
        <w:t>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Pr="00EB6B00">
        <w:rPr>
          <w:rFonts w:ascii="Candara" w:hAnsi="Candara" w:cs="Times New Roman"/>
          <w:i/>
        </w:rPr>
        <w:t>iang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 w:rsidR="00A67DFF">
        <w:rPr>
          <w:rFonts w:ascii="Candara" w:hAnsi="Candara" w:cs="Times New Roman"/>
          <w:b/>
          <w:i/>
        </w:rPr>
        <w:t>Anjum</w:t>
      </w:r>
      <w:proofErr w:type="spellEnd"/>
      <w:r w:rsidR="004C36E4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menyimpan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barang-barang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malam</w:t>
      </w:r>
      <w:proofErr w:type="spellEnd"/>
      <w:r w:rsidRPr="00EB6B00">
        <w:rPr>
          <w:rFonts w:ascii="Candara" w:hAnsi="Candara" w:cs="Times New Roman"/>
          <w:i/>
        </w:rPr>
        <w:t xml:space="preserve">, </w:t>
      </w:r>
      <w:proofErr w:type="spellStart"/>
      <w:r w:rsidRPr="00EB6B00">
        <w:rPr>
          <w:rFonts w:ascii="Candara" w:hAnsi="Candara" w:cs="Times New Roman"/>
          <w:i/>
        </w:rPr>
        <w:t>kemudian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melaksanakan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selesai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</w:t>
      </w:r>
      <w:proofErr w:type="spellEnd"/>
      <w:r w:rsidRPr="00EB6B00">
        <w:rPr>
          <w:rFonts w:ascii="Candara" w:hAnsi="Candara" w:cs="Times New Roman"/>
          <w:i/>
        </w:rPr>
        <w:t xml:space="preserve"> hotel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beristirahat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293488D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675300D1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6534996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 w:rsidRPr="00EB6B00">
        <w:rPr>
          <w:rFonts w:ascii="Candara" w:hAnsi="Candara" w:cs="Times New Roman"/>
          <w:i/>
          <w:lang w:val="id-ID"/>
        </w:rPr>
        <w:t>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</w:t>
      </w:r>
      <w:proofErr w:type="gramStart"/>
      <w:r w:rsidRPr="00EB6B00">
        <w:rPr>
          <w:rFonts w:ascii="Candara" w:hAnsi="Candara" w:cs="Times New Roman"/>
          <w:i/>
        </w:rPr>
        <w:t>Program</w:t>
      </w:r>
      <w:r w:rsidRPr="00EB6B00">
        <w:rPr>
          <w:rFonts w:ascii="Candara" w:hAnsi="Candara" w:cs="Times New Roman"/>
          <w:b/>
          <w:i/>
          <w:lang w:val="id-ID"/>
        </w:rPr>
        <w:t>(</w:t>
      </w:r>
      <w:proofErr w:type="gramEnd"/>
      <w:r w:rsidRPr="00EB6B00">
        <w:rPr>
          <w:rFonts w:ascii="Candara" w:hAnsi="Candara" w:cs="Times New Roman"/>
          <w:b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43AF367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4965D2" w14:textId="77777777" w:rsidR="00BD2EFD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BD42465" w14:textId="77777777" w:rsidR="00BD2EFD" w:rsidRPr="00EB6B00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</w:t>
      </w:r>
      <w:proofErr w:type="spellStart"/>
      <w:r w:rsidRPr="00246FA9">
        <w:rPr>
          <w:rFonts w:ascii="Candara" w:hAnsi="Candara" w:cs="Times New Roman"/>
          <w:b/>
          <w:i/>
        </w:rPr>
        <w:t>Makkah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1C33329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3286E98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127AFB5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1A8CA193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4C512D46" w14:textId="77777777" w:rsidR="00BD2EFD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142AB79" w14:textId="77777777" w:rsidR="00BD2EFD" w:rsidRPr="00EB6B00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2260D0B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77334BD9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5F1C876" w14:textId="55B92104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>
        <w:rPr>
          <w:rFonts w:ascii="Candara" w:hAnsi="Candara" w:cs="Times New Roman"/>
          <w:b/>
          <w:i/>
        </w:rPr>
        <w:t>DREAM TOUR</w:t>
      </w:r>
      <w:r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>
        <w:rPr>
          <w:rFonts w:ascii="Candara" w:hAnsi="Candara" w:cs="Times New Roman"/>
          <w:b/>
          <w:i/>
        </w:rPr>
        <w:t>S</w:t>
      </w:r>
      <w:r w:rsidRPr="00C270C4">
        <w:rPr>
          <w:rFonts w:ascii="Candara" w:hAnsi="Candara" w:cs="Times New Roman"/>
          <w:b/>
          <w:i/>
        </w:rPr>
        <w:t>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</w:t>
      </w:r>
      <w:r w:rsidRPr="00C270C4">
        <w:rPr>
          <w:rFonts w:ascii="Candara" w:hAnsi="Candara" w:cs="Times New Roman"/>
          <w:b/>
          <w:i/>
          <w:lang w:val="id-ID"/>
        </w:rPr>
        <w:t>erjalanan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3A346B0C" w14:textId="77777777" w:rsidR="00BD2EFD" w:rsidRPr="00EB6B00" w:rsidRDefault="00BD2EFD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305CC614" w14:textId="0B6ED827" w:rsidR="00B15114" w:rsidRPr="001F7DB8" w:rsidRDefault="001F7DB8" w:rsidP="001F7DB8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1F7DB8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782D6" w14:textId="77777777" w:rsidR="00F417CB" w:rsidRDefault="00F417CB" w:rsidP="00991FA9">
      <w:pPr>
        <w:spacing w:after="0" w:line="240" w:lineRule="auto"/>
      </w:pPr>
      <w:r>
        <w:separator/>
      </w:r>
    </w:p>
  </w:endnote>
  <w:endnote w:type="continuationSeparator" w:id="0">
    <w:p w14:paraId="24741743" w14:textId="77777777" w:rsidR="00F417CB" w:rsidRDefault="00F417CB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id-ID" w:eastAsia="id-ID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3A03B" w14:textId="77777777" w:rsidR="00F417CB" w:rsidRDefault="00F417CB" w:rsidP="00991FA9">
      <w:pPr>
        <w:spacing w:after="0" w:line="240" w:lineRule="auto"/>
      </w:pPr>
      <w:r>
        <w:separator/>
      </w:r>
    </w:p>
  </w:footnote>
  <w:footnote w:type="continuationSeparator" w:id="0">
    <w:p w14:paraId="128BFCF0" w14:textId="77777777" w:rsidR="00F417CB" w:rsidRDefault="00F417CB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543E7" w14:textId="77777777" w:rsidR="00991FA9" w:rsidRDefault="00F417CB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id-ID" w:eastAsia="id-ID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DD9C8" w14:textId="77777777" w:rsidR="00991FA9" w:rsidRDefault="00F417CB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51B46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9154A"/>
    <w:rsid w:val="00192CDF"/>
    <w:rsid w:val="00196381"/>
    <w:rsid w:val="001A12C0"/>
    <w:rsid w:val="001A4EA7"/>
    <w:rsid w:val="001D0B31"/>
    <w:rsid w:val="001D60BE"/>
    <w:rsid w:val="001F0F0A"/>
    <w:rsid w:val="001F7DB8"/>
    <w:rsid w:val="002106C2"/>
    <w:rsid w:val="00212438"/>
    <w:rsid w:val="00221891"/>
    <w:rsid w:val="002269CC"/>
    <w:rsid w:val="00227A10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22E6"/>
    <w:rsid w:val="00325E10"/>
    <w:rsid w:val="003553E9"/>
    <w:rsid w:val="003643D4"/>
    <w:rsid w:val="00364A90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C0532"/>
    <w:rsid w:val="003F5E94"/>
    <w:rsid w:val="0040203E"/>
    <w:rsid w:val="0041179E"/>
    <w:rsid w:val="0041640D"/>
    <w:rsid w:val="004171EE"/>
    <w:rsid w:val="004245F5"/>
    <w:rsid w:val="0045622E"/>
    <w:rsid w:val="004668C2"/>
    <w:rsid w:val="00467ECF"/>
    <w:rsid w:val="004B1C56"/>
    <w:rsid w:val="004C36E4"/>
    <w:rsid w:val="004C4612"/>
    <w:rsid w:val="004D6E5C"/>
    <w:rsid w:val="004E74DE"/>
    <w:rsid w:val="004E7B02"/>
    <w:rsid w:val="00525021"/>
    <w:rsid w:val="00537C06"/>
    <w:rsid w:val="00544094"/>
    <w:rsid w:val="00553AB0"/>
    <w:rsid w:val="00572112"/>
    <w:rsid w:val="005942FD"/>
    <w:rsid w:val="005B3FF5"/>
    <w:rsid w:val="005C6022"/>
    <w:rsid w:val="00601AFD"/>
    <w:rsid w:val="00615205"/>
    <w:rsid w:val="00616BA7"/>
    <w:rsid w:val="006170DE"/>
    <w:rsid w:val="006247E1"/>
    <w:rsid w:val="00631C9C"/>
    <w:rsid w:val="00633ACB"/>
    <w:rsid w:val="00641661"/>
    <w:rsid w:val="0064691F"/>
    <w:rsid w:val="00646DB9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E3582"/>
    <w:rsid w:val="006F5F51"/>
    <w:rsid w:val="007026C6"/>
    <w:rsid w:val="00704880"/>
    <w:rsid w:val="007238A8"/>
    <w:rsid w:val="0074077C"/>
    <w:rsid w:val="0074221A"/>
    <w:rsid w:val="00767C54"/>
    <w:rsid w:val="007935B5"/>
    <w:rsid w:val="00797B4C"/>
    <w:rsid w:val="007A0C8C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01CC5"/>
    <w:rsid w:val="008168AC"/>
    <w:rsid w:val="00843F82"/>
    <w:rsid w:val="00855AA8"/>
    <w:rsid w:val="008621A2"/>
    <w:rsid w:val="0088429D"/>
    <w:rsid w:val="0089178E"/>
    <w:rsid w:val="008A29A8"/>
    <w:rsid w:val="008B3B9F"/>
    <w:rsid w:val="008B440A"/>
    <w:rsid w:val="008B7389"/>
    <w:rsid w:val="008E03A0"/>
    <w:rsid w:val="008E5B92"/>
    <w:rsid w:val="008F3401"/>
    <w:rsid w:val="008F3766"/>
    <w:rsid w:val="00906C11"/>
    <w:rsid w:val="00912BC2"/>
    <w:rsid w:val="009168FF"/>
    <w:rsid w:val="00917D65"/>
    <w:rsid w:val="009437B0"/>
    <w:rsid w:val="0094387E"/>
    <w:rsid w:val="0094445C"/>
    <w:rsid w:val="00950336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55327"/>
    <w:rsid w:val="00A605A9"/>
    <w:rsid w:val="00A67C20"/>
    <w:rsid w:val="00A67DFF"/>
    <w:rsid w:val="00A76F12"/>
    <w:rsid w:val="00A81FBB"/>
    <w:rsid w:val="00A84691"/>
    <w:rsid w:val="00A944D8"/>
    <w:rsid w:val="00AA2A85"/>
    <w:rsid w:val="00AA6981"/>
    <w:rsid w:val="00AA7A32"/>
    <w:rsid w:val="00AB7FC0"/>
    <w:rsid w:val="00AC0329"/>
    <w:rsid w:val="00AD055C"/>
    <w:rsid w:val="00AD3611"/>
    <w:rsid w:val="00AD7ED5"/>
    <w:rsid w:val="00AF35FC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86E77"/>
    <w:rsid w:val="00BB0E4D"/>
    <w:rsid w:val="00BB4C02"/>
    <w:rsid w:val="00BC53BB"/>
    <w:rsid w:val="00BD2EFD"/>
    <w:rsid w:val="00BD6451"/>
    <w:rsid w:val="00BD6AE6"/>
    <w:rsid w:val="00BD7E2C"/>
    <w:rsid w:val="00BE6CD5"/>
    <w:rsid w:val="00C270C4"/>
    <w:rsid w:val="00C31EEB"/>
    <w:rsid w:val="00C4215A"/>
    <w:rsid w:val="00C447DA"/>
    <w:rsid w:val="00C4692A"/>
    <w:rsid w:val="00C5005C"/>
    <w:rsid w:val="00C60346"/>
    <w:rsid w:val="00C86CA3"/>
    <w:rsid w:val="00C97191"/>
    <w:rsid w:val="00CC4806"/>
    <w:rsid w:val="00CD7CA8"/>
    <w:rsid w:val="00CF3577"/>
    <w:rsid w:val="00CF6316"/>
    <w:rsid w:val="00D03BA9"/>
    <w:rsid w:val="00D2239E"/>
    <w:rsid w:val="00D47C00"/>
    <w:rsid w:val="00D6077C"/>
    <w:rsid w:val="00D66E11"/>
    <w:rsid w:val="00D81855"/>
    <w:rsid w:val="00DC20E0"/>
    <w:rsid w:val="00DD765C"/>
    <w:rsid w:val="00DD798A"/>
    <w:rsid w:val="00DE3692"/>
    <w:rsid w:val="00E02C7A"/>
    <w:rsid w:val="00E04FBA"/>
    <w:rsid w:val="00E0575C"/>
    <w:rsid w:val="00E07AB6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7CB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D6161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AD5D4-71CA-423F-8B21-34F42A4C0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ahmad.ali0057@gmail.com</cp:lastModifiedBy>
  <cp:revision>7</cp:revision>
  <cp:lastPrinted>2020-01-14T07:31:00Z</cp:lastPrinted>
  <dcterms:created xsi:type="dcterms:W3CDTF">2020-06-12T12:43:00Z</dcterms:created>
  <dcterms:modified xsi:type="dcterms:W3CDTF">2020-06-15T04:31:00Z</dcterms:modified>
</cp:coreProperties>
</file>